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9C2B29" w:rsidRPr="001706BF" w:rsidRDefault="00FC04E3">
      <w:pPr>
        <w:rPr>
          <w:b/>
          <w:sz w:val="20"/>
        </w:rPr>
      </w:pPr>
      <w:r w:rsidRPr="001706BF">
        <w:rPr>
          <w:b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12723A">
        <w:rPr>
          <w:b/>
          <w:bCs/>
          <w:sz w:val="32"/>
        </w:rPr>
        <w:t>2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449"/>
        <w:gridCol w:w="1938"/>
        <w:gridCol w:w="1217"/>
        <w:gridCol w:w="1258"/>
        <w:gridCol w:w="1359"/>
      </w:tblGrid>
      <w:tr w:rsidR="009C77A7" w:rsidRPr="001706BF" w:rsidTr="00DC0139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DC0139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DC0139">
              <w:rPr>
                <w:sz w:val="20"/>
              </w:rPr>
              <w:t>, руб.</w:t>
            </w:r>
          </w:p>
        </w:tc>
      </w:tr>
      <w:tr w:rsidR="009C6FF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E13133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proofErr w:type="spellStart"/>
            <w:r w:rsidR="00E13133">
              <w:rPr>
                <w:sz w:val="24"/>
              </w:rPr>
              <w:t>категорийного</w:t>
            </w:r>
            <w:proofErr w:type="spellEnd"/>
            <w:r w:rsidR="00E13133">
              <w:rPr>
                <w:sz w:val="24"/>
              </w:rPr>
              <w:t xml:space="preserve"> </w:t>
            </w:r>
            <w:r w:rsidR="00DC0139">
              <w:rPr>
                <w:sz w:val="24"/>
              </w:rPr>
              <w:t xml:space="preserve">туристского </w:t>
            </w:r>
            <w:r w:rsidR="00E13133">
              <w:rPr>
                <w:sz w:val="24"/>
              </w:rPr>
              <w:t>похода</w:t>
            </w:r>
            <w:r w:rsidR="00DC0139">
              <w:rPr>
                <w:sz w:val="24"/>
              </w:rPr>
              <w:t xml:space="preserve"> с </w:t>
            </w:r>
            <w:proofErr w:type="gramStart"/>
            <w:r w:rsidR="00DC0139">
              <w:rPr>
                <w:sz w:val="24"/>
              </w:rPr>
              <w:t>обучающимися</w:t>
            </w:r>
            <w:proofErr w:type="gramEnd"/>
            <w:r w:rsidR="00DC0139">
              <w:rPr>
                <w:sz w:val="24"/>
              </w:rPr>
              <w:t xml:space="preserve"> Республики Башкортостан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DC0139" w:rsidP="00DC0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DC0139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FA5F3D" w:rsidP="00DC0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723A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12723A">
              <w:rPr>
                <w:sz w:val="20"/>
              </w:rPr>
              <w:t>521</w:t>
            </w:r>
            <w:r w:rsidR="006F3002">
              <w:rPr>
                <w:sz w:val="20"/>
              </w:rPr>
              <w:t>,</w:t>
            </w:r>
            <w:r w:rsidR="009C6FF7" w:rsidRPr="001706BF">
              <w:rPr>
                <w:sz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1706BF" w:rsidRDefault="00FA5F3D" w:rsidP="00DC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12723A">
              <w:rPr>
                <w:sz w:val="20"/>
              </w:rPr>
              <w:t>9521</w:t>
            </w:r>
            <w:r w:rsidR="007F609B">
              <w:rPr>
                <w:sz w:val="20"/>
              </w:rPr>
              <w:t>,</w:t>
            </w:r>
            <w:r w:rsidR="007F609B" w:rsidRPr="001706BF">
              <w:rPr>
                <w:sz w:val="20"/>
              </w:rPr>
              <w:t>00</w:t>
            </w:r>
          </w:p>
        </w:tc>
      </w:tr>
      <w:tr w:rsidR="009C77A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3E30ED">
        <w:rPr>
          <w:sz w:val="24"/>
          <w:lang w:val="en-US"/>
        </w:rPr>
        <w:t>0</w:t>
      </w:r>
      <w:r w:rsidR="003E30ED">
        <w:rPr>
          <w:sz w:val="24"/>
        </w:rPr>
        <w:t>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3A44"/>
    <w:rsid w:val="00074F8C"/>
    <w:rsid w:val="0009676F"/>
    <w:rsid w:val="000A4AC1"/>
    <w:rsid w:val="000D419B"/>
    <w:rsid w:val="000E67FA"/>
    <w:rsid w:val="0012723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30ED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93242"/>
    <w:rsid w:val="008D24A7"/>
    <w:rsid w:val="008E03A6"/>
    <w:rsid w:val="008E610A"/>
    <w:rsid w:val="008E6623"/>
    <w:rsid w:val="00924460"/>
    <w:rsid w:val="009313F0"/>
    <w:rsid w:val="009322B6"/>
    <w:rsid w:val="00990128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67539"/>
    <w:rsid w:val="00C82203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721B9"/>
    <w:rsid w:val="00DA0922"/>
    <w:rsid w:val="00DB3EB8"/>
    <w:rsid w:val="00DC0139"/>
    <w:rsid w:val="00DE0769"/>
    <w:rsid w:val="00E13133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5F3D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 </vt:lpstr>
    </vt:vector>
  </TitlesOfParts>
  <Company>РЦДЮТиЭ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5</cp:revision>
  <cp:lastPrinted>2022-07-06T11:17:00Z</cp:lastPrinted>
  <dcterms:created xsi:type="dcterms:W3CDTF">2022-07-06T11:18:00Z</dcterms:created>
  <dcterms:modified xsi:type="dcterms:W3CDTF">2022-07-08T07:42:00Z</dcterms:modified>
</cp:coreProperties>
</file>